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6F66F44" w14:textId="46880F59" w:rsidR="00267E12" w:rsidRDefault="00C17C4E">
      <w:pPr>
        <w:rPr>
          <w:b/>
          <w:bCs/>
        </w:rPr>
      </w:pPr>
      <w:r w:rsidRPr="00C17C4E">
        <w:rPr>
          <w:b/>
          <w:bCs/>
        </w:rPr>
        <w:t>Step 1 – Create a new React app</w:t>
      </w:r>
      <w:r w:rsidR="004F6794">
        <w:rPr>
          <w:b/>
          <w:bCs/>
        </w:rPr>
        <w:t xml:space="preserve"> </w:t>
      </w:r>
      <w:r w:rsidRPr="00C17C4E">
        <w:rPr>
          <w:b/>
          <w:bCs/>
        </w:rPr>
        <w:t>(if you don’t already have one)</w:t>
      </w:r>
      <w:r w:rsidR="004F6794">
        <w:rPr>
          <w:b/>
          <w:bCs/>
        </w:rPr>
        <w:t xml:space="preserve"> </w:t>
      </w:r>
      <w:r w:rsidR="004F6794">
        <w:rPr>
          <w:b/>
          <w:bCs/>
        </w:rPr>
        <w:t>and install Firebase to your project</w:t>
      </w:r>
      <w:r w:rsidRPr="00C17C4E">
        <w:rPr>
          <w:b/>
          <w:bCs/>
        </w:rPr>
        <w:t>:</w:t>
      </w:r>
    </w:p>
    <w:p w14:paraId="2D79C6B2" w14:textId="0CE76F3D" w:rsidR="00C17C4E" w:rsidRPr="00F46261" w:rsidRDefault="00C17C4E">
      <w:pPr>
        <w:rPr>
          <w:highlight w:val="yellow"/>
        </w:rPr>
      </w:pPr>
      <w:r w:rsidRPr="00F46261">
        <w:rPr>
          <w:highlight w:val="yellow"/>
        </w:rPr>
        <w:t>npx create-react-app productivity-app-db</w:t>
      </w:r>
    </w:p>
    <w:p w14:paraId="25A3253E" w14:textId="42A262E8" w:rsidR="00C17C4E" w:rsidRPr="00F46261" w:rsidRDefault="00C17C4E">
      <w:pPr>
        <w:rPr>
          <w:highlight w:val="yellow"/>
        </w:rPr>
      </w:pPr>
      <w:r w:rsidRPr="00F46261">
        <w:rPr>
          <w:highlight w:val="yellow"/>
        </w:rPr>
        <w:t>cd productivity-app-db</w:t>
      </w:r>
    </w:p>
    <w:p w14:paraId="0E2224A3" w14:textId="108C33E3" w:rsidR="004F6794" w:rsidRDefault="004F6794">
      <w:r w:rsidRPr="004F6794">
        <w:rPr>
          <w:highlight w:val="yellow"/>
        </w:rPr>
        <w:t>npm install firebase</w:t>
      </w:r>
    </w:p>
    <w:p w14:paraId="436F1E29" w14:textId="5D24D24F" w:rsidR="004F6794" w:rsidRPr="004F6794" w:rsidRDefault="004F6794">
      <w:r>
        <w:t xml:space="preserve">Optional: </w:t>
      </w:r>
      <w:r w:rsidRPr="004F6794">
        <w:rPr>
          <w:highlight w:val="yellow"/>
        </w:rPr>
        <w:t>npm start</w:t>
      </w:r>
      <w:r>
        <w:t xml:space="preserve"> (to get it running in your browser)</w:t>
      </w:r>
    </w:p>
    <w:p w14:paraId="43E0DC6D" w14:textId="44D5CF16" w:rsidR="00C17C4E" w:rsidRPr="00C17C4E" w:rsidRDefault="00C17C4E">
      <w:r>
        <w:rPr>
          <w:b/>
          <w:bCs/>
        </w:rPr>
        <w:t>Step 2 – Go to the Firebase console (you need to be signed into your Google account)</w:t>
      </w:r>
    </w:p>
    <w:p w14:paraId="7BA4F57A" w14:textId="2CDFAEC7" w:rsidR="00C17C4E" w:rsidRDefault="00F46261">
      <w:hyperlink r:id="rId4" w:history="1">
        <w:r w:rsidRPr="00CA13B5">
          <w:rPr>
            <w:rStyle w:val="Hyperlink"/>
            <w:highlight w:val="yellow"/>
          </w:rPr>
          <w:t>https://console.firebase.google.com</w:t>
        </w:r>
      </w:hyperlink>
    </w:p>
    <w:p w14:paraId="04EC7C45" w14:textId="7F6826DF" w:rsidR="00F46261" w:rsidRPr="005F4937" w:rsidRDefault="00F46261">
      <w:pPr>
        <w:rPr>
          <w:b/>
          <w:bCs/>
        </w:rPr>
      </w:pPr>
      <w:r w:rsidRPr="005F4937">
        <w:rPr>
          <w:b/>
          <w:bCs/>
        </w:rPr>
        <w:t>Step 3 – Add Project</w:t>
      </w:r>
    </w:p>
    <w:p w14:paraId="6E4E54B2" w14:textId="5CD27105" w:rsidR="005F4937" w:rsidRPr="004F6794" w:rsidRDefault="00F46261">
      <w:r>
        <w:rPr>
          <w:noProof/>
        </w:rPr>
        <w:drawing>
          <wp:inline distT="0" distB="0" distL="0" distR="0" wp14:anchorId="1DD242D7" wp14:editId="12623686">
            <wp:extent cx="4637476" cy="2407920"/>
            <wp:effectExtent l="0" t="0" r="0" b="0"/>
            <wp:docPr id="1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&#10;&#10;Description automatically generated"/>
                    <pic:cNvPicPr/>
                  </pic:nvPicPr>
                  <pic:blipFill rotWithShape="1">
                    <a:blip r:embed="rId5"/>
                    <a:srcRect b="7692"/>
                    <a:stretch/>
                  </pic:blipFill>
                  <pic:spPr bwMode="auto">
                    <a:xfrm>
                      <a:off x="0" y="0"/>
                      <a:ext cx="4643424" cy="24110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37F6E8" w14:textId="4BDCBD13" w:rsidR="005F4937" w:rsidRPr="005F4937" w:rsidRDefault="005F4937">
      <w:pPr>
        <w:rPr>
          <w:b/>
          <w:bCs/>
        </w:rPr>
      </w:pPr>
      <w:r w:rsidRPr="005F4937">
        <w:rPr>
          <w:b/>
          <w:bCs/>
        </w:rPr>
        <w:t>Step 4 – Name the Project (Mine is productivity-app-db)</w:t>
      </w:r>
    </w:p>
    <w:p w14:paraId="0B7D1936" w14:textId="4E1425DA" w:rsidR="005F4937" w:rsidRDefault="005F4937">
      <w:pPr>
        <w:rPr>
          <w:b/>
          <w:bCs/>
        </w:rPr>
      </w:pPr>
      <w:r>
        <w:rPr>
          <w:noProof/>
        </w:rPr>
        <w:drawing>
          <wp:inline distT="0" distB="0" distL="0" distR="0" wp14:anchorId="4726DB8D" wp14:editId="30348148">
            <wp:extent cx="4710853" cy="2446020"/>
            <wp:effectExtent l="0" t="0" r="0" b="0"/>
            <wp:docPr id="2" name="Picture 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, email&#10;&#10;Description automatically generated"/>
                    <pic:cNvPicPr/>
                  </pic:nvPicPr>
                  <pic:blipFill rotWithShape="1">
                    <a:blip r:embed="rId6"/>
                    <a:srcRect b="7692"/>
                    <a:stretch/>
                  </pic:blipFill>
                  <pic:spPr bwMode="auto">
                    <a:xfrm>
                      <a:off x="0" y="0"/>
                      <a:ext cx="4713634" cy="24474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FCF954" w14:textId="04F60341" w:rsidR="005F4937" w:rsidRDefault="005F4937">
      <w:pPr>
        <w:rPr>
          <w:b/>
          <w:bCs/>
        </w:rPr>
      </w:pPr>
    </w:p>
    <w:p w14:paraId="0E4B8A2C" w14:textId="31359D5E" w:rsidR="005F4937" w:rsidRPr="005F4937" w:rsidRDefault="005F4937">
      <w:pPr>
        <w:rPr>
          <w:b/>
          <w:bCs/>
        </w:rPr>
      </w:pPr>
      <w:r>
        <w:rPr>
          <w:b/>
          <w:bCs/>
        </w:rPr>
        <w:t xml:space="preserve">Step 5 – Google Analytics is NOT Enabled </w:t>
      </w:r>
    </w:p>
    <w:p w14:paraId="37B9F904" w14:textId="57660822" w:rsidR="005F4937" w:rsidRDefault="005F4937">
      <w:pPr>
        <w:rPr>
          <w:b/>
          <w:bCs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3CF1A088" wp14:editId="5E0DEDBB">
            <wp:simplePos x="914400" y="1203960"/>
            <wp:positionH relativeFrom="column">
              <wp:align>left</wp:align>
            </wp:positionH>
            <wp:positionV relativeFrom="paragraph">
              <wp:align>top</wp:align>
            </wp:positionV>
            <wp:extent cx="4270586" cy="2217420"/>
            <wp:effectExtent l="0" t="0" r="0" b="0"/>
            <wp:wrapSquare wrapText="bothSides"/>
            <wp:docPr id="4" name="Picture 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&#10;&#10;Description automatically generated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692"/>
                    <a:stretch/>
                  </pic:blipFill>
                  <pic:spPr bwMode="auto">
                    <a:xfrm>
                      <a:off x="0" y="0"/>
                      <a:ext cx="4270586" cy="2217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12529A">
        <w:rPr>
          <w:b/>
          <w:bCs/>
        </w:rPr>
        <w:br w:type="textWrapping" w:clear="all"/>
      </w:r>
    </w:p>
    <w:p w14:paraId="65C67F44" w14:textId="0B0D515D" w:rsidR="005F4937" w:rsidRPr="005F4937" w:rsidRDefault="005F4937">
      <w:pPr>
        <w:rPr>
          <w:b/>
          <w:bCs/>
        </w:rPr>
      </w:pPr>
      <w:r>
        <w:rPr>
          <w:b/>
          <w:bCs/>
        </w:rPr>
        <w:t>Step 6 – (Same page as step 5) Create Project</w:t>
      </w:r>
    </w:p>
    <w:p w14:paraId="7718DEF6" w14:textId="346C1FF8" w:rsidR="005F4937" w:rsidRDefault="005F4937">
      <w:pPr>
        <w:rPr>
          <w:b/>
          <w:bCs/>
        </w:rPr>
      </w:pPr>
      <w:r>
        <w:rPr>
          <w:noProof/>
        </w:rPr>
        <w:drawing>
          <wp:inline distT="0" distB="0" distL="0" distR="0" wp14:anchorId="17BCDEAA" wp14:editId="624C9F94">
            <wp:extent cx="4262285" cy="2202180"/>
            <wp:effectExtent l="0" t="0" r="5080" b="7620"/>
            <wp:docPr id="5" name="Picture 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application&#10;&#10;Description automatically generated"/>
                    <pic:cNvPicPr/>
                  </pic:nvPicPr>
                  <pic:blipFill rotWithShape="1">
                    <a:blip r:embed="rId8"/>
                    <a:srcRect b="8148"/>
                    <a:stretch/>
                  </pic:blipFill>
                  <pic:spPr bwMode="auto">
                    <a:xfrm>
                      <a:off x="0" y="0"/>
                      <a:ext cx="4274988" cy="22087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758DDB" w14:textId="7D86F4AB" w:rsidR="0012529A" w:rsidRPr="0012529A" w:rsidRDefault="0012529A">
      <w:pPr>
        <w:rPr>
          <w:b/>
          <w:bCs/>
        </w:rPr>
      </w:pPr>
      <w:r>
        <w:rPr>
          <w:b/>
          <w:bCs/>
        </w:rPr>
        <w:t>Step 7 – Under “Build” in the left-hand sidebar, select “Realtime Database”</w:t>
      </w:r>
    </w:p>
    <w:p w14:paraId="00386E47" w14:textId="02BC65D8" w:rsidR="0012529A" w:rsidRDefault="0012529A">
      <w:pPr>
        <w:rPr>
          <w:b/>
          <w:bCs/>
        </w:rPr>
      </w:pPr>
      <w:r>
        <w:rPr>
          <w:noProof/>
        </w:rPr>
        <w:drawing>
          <wp:inline distT="0" distB="0" distL="0" distR="0" wp14:anchorId="02B7112B" wp14:editId="1482FECD">
            <wp:extent cx="4199757" cy="2202180"/>
            <wp:effectExtent l="0" t="0" r="0" b="7620"/>
            <wp:docPr id="6" name="Picture 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omputer&#10;&#10;Description automatically generated with medium confidence"/>
                    <pic:cNvPicPr/>
                  </pic:nvPicPr>
                  <pic:blipFill rotWithShape="1">
                    <a:blip r:embed="rId9"/>
                    <a:srcRect b="6781"/>
                    <a:stretch/>
                  </pic:blipFill>
                  <pic:spPr bwMode="auto">
                    <a:xfrm>
                      <a:off x="0" y="0"/>
                      <a:ext cx="4217053" cy="22112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831B9C" w14:textId="7CC72D79" w:rsidR="00EE1CCB" w:rsidRPr="00EE1CCB" w:rsidRDefault="00EE1CCB">
      <w:pPr>
        <w:rPr>
          <w:b/>
          <w:bCs/>
        </w:rPr>
      </w:pPr>
      <w:r>
        <w:rPr>
          <w:b/>
          <w:bCs/>
        </w:rPr>
        <w:lastRenderedPageBreak/>
        <w:t>Step 8 – Create Database</w:t>
      </w:r>
    </w:p>
    <w:p w14:paraId="0879F051" w14:textId="5184B6ED" w:rsidR="00EE1CCB" w:rsidRDefault="00EE1CCB">
      <w:pPr>
        <w:rPr>
          <w:b/>
          <w:bCs/>
        </w:rPr>
      </w:pPr>
      <w:r>
        <w:rPr>
          <w:noProof/>
        </w:rPr>
        <w:drawing>
          <wp:inline distT="0" distB="0" distL="0" distR="0" wp14:anchorId="59F00007" wp14:editId="05752646">
            <wp:extent cx="4516548" cy="2339340"/>
            <wp:effectExtent l="0" t="0" r="0" b="3810"/>
            <wp:docPr id="7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computer&#10;&#10;Description automatically generated"/>
                    <pic:cNvPicPr/>
                  </pic:nvPicPr>
                  <pic:blipFill rotWithShape="1">
                    <a:blip r:embed="rId10"/>
                    <a:srcRect b="7920"/>
                    <a:stretch/>
                  </pic:blipFill>
                  <pic:spPr bwMode="auto">
                    <a:xfrm>
                      <a:off x="0" y="0"/>
                      <a:ext cx="4527203" cy="23448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AA6D18" w14:textId="498FFA6B" w:rsidR="00EE1CCB" w:rsidRPr="00EE1CCB" w:rsidRDefault="00EE1CCB">
      <w:pPr>
        <w:rPr>
          <w:b/>
          <w:bCs/>
        </w:rPr>
      </w:pPr>
      <w:r>
        <w:rPr>
          <w:b/>
          <w:bCs/>
        </w:rPr>
        <w:t>Step 9 - Select the correct region</w:t>
      </w:r>
    </w:p>
    <w:p w14:paraId="0665AE36" w14:textId="3386B709" w:rsidR="00EE1CCB" w:rsidRDefault="00EE1CCB">
      <w:pPr>
        <w:rPr>
          <w:b/>
          <w:bCs/>
        </w:rPr>
      </w:pPr>
      <w:r>
        <w:rPr>
          <w:noProof/>
        </w:rPr>
        <w:drawing>
          <wp:inline distT="0" distB="0" distL="0" distR="0" wp14:anchorId="6EAC8A57" wp14:editId="5B77D27D">
            <wp:extent cx="4579620" cy="2419981"/>
            <wp:effectExtent l="0" t="0" r="0" b="0"/>
            <wp:docPr id="8" name="Picture 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&#10;&#10;Description automatically generated with medium confidence"/>
                    <pic:cNvPicPr/>
                  </pic:nvPicPr>
                  <pic:blipFill rotWithShape="1">
                    <a:blip r:embed="rId11"/>
                    <a:srcRect r="770" b="6781"/>
                    <a:stretch/>
                  </pic:blipFill>
                  <pic:spPr bwMode="auto">
                    <a:xfrm>
                      <a:off x="0" y="0"/>
                      <a:ext cx="4605844" cy="24338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D6F982" w14:textId="7730B6B2" w:rsidR="00EE1CCB" w:rsidRPr="00EE1CCB" w:rsidRDefault="00EE1CCB">
      <w:pPr>
        <w:rPr>
          <w:b/>
          <w:bCs/>
        </w:rPr>
      </w:pPr>
      <w:r>
        <w:rPr>
          <w:b/>
          <w:bCs/>
        </w:rPr>
        <w:t>Step 10 – Start in TEST MODE</w:t>
      </w:r>
    </w:p>
    <w:p w14:paraId="730BA9FE" w14:textId="3594C75A" w:rsidR="00EE1CCB" w:rsidRDefault="00EE1CCB">
      <w:pPr>
        <w:rPr>
          <w:b/>
          <w:bCs/>
        </w:rPr>
      </w:pPr>
      <w:r>
        <w:rPr>
          <w:noProof/>
        </w:rPr>
        <w:drawing>
          <wp:inline distT="0" distB="0" distL="0" distR="0" wp14:anchorId="4C83BC53" wp14:editId="70EC5564">
            <wp:extent cx="4157591" cy="2164080"/>
            <wp:effectExtent l="0" t="0" r="0" b="7620"/>
            <wp:docPr id="9" name="Picture 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&#10;&#10;Description automatically generated"/>
                    <pic:cNvPicPr/>
                  </pic:nvPicPr>
                  <pic:blipFill rotWithShape="1">
                    <a:blip r:embed="rId12"/>
                    <a:srcRect b="7464"/>
                    <a:stretch/>
                  </pic:blipFill>
                  <pic:spPr bwMode="auto">
                    <a:xfrm>
                      <a:off x="0" y="0"/>
                      <a:ext cx="4177330" cy="21743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B0A26F" w14:textId="76CF763F" w:rsidR="00EE1CCB" w:rsidRDefault="00EE1CCB">
      <w:pPr>
        <w:rPr>
          <w:b/>
          <w:bCs/>
        </w:rPr>
      </w:pPr>
      <w:r>
        <w:rPr>
          <w:b/>
          <w:bCs/>
        </w:rPr>
        <w:lastRenderedPageBreak/>
        <w:t xml:space="preserve">Step 11 – Go to “Rules” and extend the value. </w:t>
      </w:r>
    </w:p>
    <w:p w14:paraId="298D8B2C" w14:textId="13DBA15F" w:rsidR="005F4937" w:rsidRDefault="00EE1CCB">
      <w:r>
        <w:t>The value is a Unix epoch timestamp</w:t>
      </w:r>
      <w:r w:rsidR="00F332D2">
        <w:t xml:space="preserve"> (in ms)</w:t>
      </w:r>
      <w:r>
        <w:t xml:space="preserve">. Previously, it was </w:t>
      </w:r>
      <w:r w:rsidRPr="00EE1CCB">
        <w:t>1670043600000</w:t>
      </w:r>
      <w:r>
        <w:t xml:space="preserve"> which corresponds with 12/3/2022. I’m changing it to </w:t>
      </w:r>
      <w:r w:rsidRPr="00EE1CCB">
        <w:t>1699039129000</w:t>
      </w:r>
      <w:r>
        <w:t xml:space="preserve"> which corresponds with 11/3/2023.</w:t>
      </w:r>
    </w:p>
    <w:p w14:paraId="60BECD9A" w14:textId="1CD72737" w:rsidR="00F332D2" w:rsidRDefault="00F332D2">
      <w:pPr>
        <w:rPr>
          <w:noProof/>
        </w:rPr>
      </w:pPr>
      <w:r>
        <w:rPr>
          <w:noProof/>
        </w:rPr>
        <w:t>Previously:</w:t>
      </w:r>
    </w:p>
    <w:p w14:paraId="7DBEC67B" w14:textId="05082D18" w:rsidR="00F332D2" w:rsidRDefault="00F332D2">
      <w:pPr>
        <w:rPr>
          <w:b/>
          <w:bCs/>
        </w:rPr>
      </w:pPr>
      <w:r>
        <w:rPr>
          <w:noProof/>
        </w:rPr>
        <w:drawing>
          <wp:inline distT="0" distB="0" distL="0" distR="0" wp14:anchorId="7DB8027D" wp14:editId="3DD5E24E">
            <wp:extent cx="4198620" cy="1507197"/>
            <wp:effectExtent l="0" t="0" r="0" b="0"/>
            <wp:docPr id="10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computer&#10;&#10;Description automatically generated"/>
                    <pic:cNvPicPr/>
                  </pic:nvPicPr>
                  <pic:blipFill rotWithShape="1">
                    <a:blip r:embed="rId13"/>
                    <a:srcRect b="36182"/>
                    <a:stretch/>
                  </pic:blipFill>
                  <pic:spPr bwMode="auto">
                    <a:xfrm>
                      <a:off x="0" y="0"/>
                      <a:ext cx="4203053" cy="15087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140646" w14:textId="3D29C690" w:rsidR="00F332D2" w:rsidRDefault="00F332D2">
      <w:r w:rsidRPr="00F332D2">
        <w:t>Now:</w:t>
      </w:r>
    </w:p>
    <w:p w14:paraId="06F58679" w14:textId="551D2E56" w:rsidR="00F332D2" w:rsidRDefault="00F332D2">
      <w:r>
        <w:rPr>
          <w:noProof/>
        </w:rPr>
        <w:drawing>
          <wp:inline distT="0" distB="0" distL="0" distR="0" wp14:anchorId="7E800C21" wp14:editId="303A06F6">
            <wp:extent cx="4248494" cy="1508760"/>
            <wp:effectExtent l="0" t="0" r="0" b="0"/>
            <wp:docPr id="11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shot of a computer&#10;&#10;Description automatically generated"/>
                    <pic:cNvPicPr/>
                  </pic:nvPicPr>
                  <pic:blipFill rotWithShape="1">
                    <a:blip r:embed="rId14"/>
                    <a:srcRect b="36866"/>
                    <a:stretch/>
                  </pic:blipFill>
                  <pic:spPr bwMode="auto">
                    <a:xfrm>
                      <a:off x="0" y="0"/>
                      <a:ext cx="4254506" cy="1510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877B3F" w14:textId="6558D1FB" w:rsidR="00D20CE8" w:rsidRPr="00D20CE8" w:rsidRDefault="00D20CE8">
      <w:pPr>
        <w:rPr>
          <w:b/>
          <w:bCs/>
        </w:rPr>
      </w:pPr>
      <w:r w:rsidRPr="00D20CE8">
        <w:rPr>
          <w:b/>
          <w:bCs/>
        </w:rPr>
        <w:t>Step 12 – Create a Web App</w:t>
      </w:r>
    </w:p>
    <w:p w14:paraId="04B286BC" w14:textId="759C49D8" w:rsidR="00D20CE8" w:rsidRDefault="00D20CE8">
      <w:r>
        <w:t>Go to “Project Overview” and select “Web”</w:t>
      </w:r>
    </w:p>
    <w:p w14:paraId="28D71EDB" w14:textId="7D707751" w:rsidR="00D20CE8" w:rsidRDefault="00D20CE8">
      <w:r>
        <w:rPr>
          <w:noProof/>
        </w:rPr>
        <w:drawing>
          <wp:inline distT="0" distB="0" distL="0" distR="0" wp14:anchorId="1BA5CBC5" wp14:editId="62C0119C">
            <wp:extent cx="5158871" cy="2705100"/>
            <wp:effectExtent l="0" t="0" r="3810" b="0"/>
            <wp:docPr id="12" name="Picture 1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computer&#10;&#10;Description automatically generated with medium confidence"/>
                    <pic:cNvPicPr/>
                  </pic:nvPicPr>
                  <pic:blipFill rotWithShape="1">
                    <a:blip r:embed="rId15"/>
                    <a:srcRect b="6781"/>
                    <a:stretch/>
                  </pic:blipFill>
                  <pic:spPr bwMode="auto">
                    <a:xfrm>
                      <a:off x="0" y="0"/>
                      <a:ext cx="5163872" cy="27077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F831F1" w14:textId="46EFDCE2" w:rsidR="00D20CE8" w:rsidRDefault="00D20CE8">
      <w:pPr>
        <w:rPr>
          <w:b/>
          <w:bCs/>
          <w:noProof/>
        </w:rPr>
      </w:pPr>
      <w:r w:rsidRPr="00D20CE8">
        <w:rPr>
          <w:b/>
          <w:bCs/>
          <w:noProof/>
        </w:rPr>
        <w:lastRenderedPageBreak/>
        <w:t>Step 13 – Register app (my app’s nickname is its actual name)</w:t>
      </w:r>
    </w:p>
    <w:p w14:paraId="7AF9B6F8" w14:textId="73BD1629" w:rsidR="00D20CE8" w:rsidRPr="00D20CE8" w:rsidRDefault="00D20CE8">
      <w:pPr>
        <w:rPr>
          <w:b/>
          <w:bCs/>
          <w:noProof/>
        </w:rPr>
      </w:pPr>
      <w:r>
        <w:rPr>
          <w:b/>
          <w:bCs/>
          <w:noProof/>
        </w:rPr>
        <w:t>*If you want Firebase hosting for the app, you can also set it up at this time*</w:t>
      </w:r>
    </w:p>
    <w:p w14:paraId="5E9E62F9" w14:textId="6A91EB33" w:rsidR="00D20CE8" w:rsidRDefault="00D20CE8">
      <w:r>
        <w:rPr>
          <w:noProof/>
        </w:rPr>
        <w:drawing>
          <wp:inline distT="0" distB="0" distL="0" distR="0" wp14:anchorId="4B80E4B4" wp14:editId="3D0D9687">
            <wp:extent cx="4228100" cy="1859280"/>
            <wp:effectExtent l="0" t="0" r="1270" b="7620"/>
            <wp:docPr id="13" name="Picture 1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&#10;&#10;Description automatically generated"/>
                    <pic:cNvPicPr/>
                  </pic:nvPicPr>
                  <pic:blipFill rotWithShape="1">
                    <a:blip r:embed="rId16"/>
                    <a:srcRect b="21823"/>
                    <a:stretch/>
                  </pic:blipFill>
                  <pic:spPr bwMode="auto">
                    <a:xfrm>
                      <a:off x="0" y="0"/>
                      <a:ext cx="4235365" cy="1862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A1955C" w14:textId="741A40B6" w:rsidR="00621118" w:rsidRPr="00621118" w:rsidRDefault="00621118">
      <w:pPr>
        <w:rPr>
          <w:b/>
          <w:bCs/>
        </w:rPr>
      </w:pPr>
      <w:r w:rsidRPr="00621118">
        <w:rPr>
          <w:b/>
          <w:bCs/>
        </w:rPr>
        <w:t xml:space="preserve">Step 14 – After registering, you get the following </w:t>
      </w:r>
      <w:r w:rsidR="00E473EE">
        <w:rPr>
          <w:b/>
          <w:bCs/>
        </w:rPr>
        <w:t xml:space="preserve">config </w:t>
      </w:r>
      <w:r w:rsidRPr="00621118">
        <w:rPr>
          <w:b/>
          <w:bCs/>
        </w:rPr>
        <w:t>info (keep this page open</w:t>
      </w:r>
      <w:r w:rsidR="00E473EE">
        <w:rPr>
          <w:b/>
          <w:bCs/>
        </w:rPr>
        <w:t>, you’ll paste it into index.js in step 20</w:t>
      </w:r>
      <w:r w:rsidRPr="00621118">
        <w:rPr>
          <w:b/>
          <w:bCs/>
        </w:rPr>
        <w:t>)</w:t>
      </w:r>
    </w:p>
    <w:p w14:paraId="1EAA1F72" w14:textId="1DCAACF4" w:rsidR="00621118" w:rsidRDefault="00621118">
      <w:r>
        <w:rPr>
          <w:noProof/>
        </w:rPr>
        <w:drawing>
          <wp:inline distT="0" distB="0" distL="0" distR="0" wp14:anchorId="776E2D92" wp14:editId="73E49499">
            <wp:extent cx="4497859" cy="2346960"/>
            <wp:effectExtent l="0" t="0" r="0" b="0"/>
            <wp:docPr id="14" name="Picture 1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, application&#10;&#10;Description automatically generated"/>
                    <pic:cNvPicPr/>
                  </pic:nvPicPr>
                  <pic:blipFill rotWithShape="1">
                    <a:blip r:embed="rId17"/>
                    <a:srcRect b="7236"/>
                    <a:stretch/>
                  </pic:blipFill>
                  <pic:spPr bwMode="auto">
                    <a:xfrm>
                      <a:off x="0" y="0"/>
                      <a:ext cx="4499677" cy="23479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C4D27F" w14:textId="4D54858B" w:rsidR="00621118" w:rsidRPr="00621118" w:rsidRDefault="00621118">
      <w:pPr>
        <w:rPr>
          <w:b/>
          <w:bCs/>
        </w:rPr>
      </w:pPr>
      <w:r w:rsidRPr="00621118">
        <w:rPr>
          <w:b/>
          <w:bCs/>
        </w:rPr>
        <w:t xml:space="preserve">Step 15 – Now open your React app in VS code </w:t>
      </w:r>
    </w:p>
    <w:p w14:paraId="5FBB6C5D" w14:textId="3E9410CB" w:rsidR="00621118" w:rsidRDefault="00621118">
      <w:pPr>
        <w:rPr>
          <w:b/>
          <w:bCs/>
        </w:rPr>
      </w:pPr>
      <w:r>
        <w:rPr>
          <w:noProof/>
        </w:rPr>
        <w:drawing>
          <wp:inline distT="0" distB="0" distL="0" distR="0" wp14:anchorId="65FAACC2" wp14:editId="66271651">
            <wp:extent cx="4396740" cy="2187096"/>
            <wp:effectExtent l="0" t="0" r="3810" b="3810"/>
            <wp:docPr id="16" name="Picture 1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screenshot of a computer&#10;&#10;Description automatically generated with medium confidence"/>
                    <pic:cNvPicPr/>
                  </pic:nvPicPr>
                  <pic:blipFill rotWithShape="1">
                    <a:blip r:embed="rId18"/>
                    <a:srcRect b="11567"/>
                    <a:stretch/>
                  </pic:blipFill>
                  <pic:spPr bwMode="auto">
                    <a:xfrm>
                      <a:off x="0" y="0"/>
                      <a:ext cx="4400033" cy="21887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5519C8" w14:textId="48CAE5EC" w:rsidR="00621118" w:rsidRDefault="00621118">
      <w:pPr>
        <w:rPr>
          <w:b/>
          <w:bCs/>
        </w:rPr>
      </w:pPr>
    </w:p>
    <w:p w14:paraId="106269AE" w14:textId="2A7CE399" w:rsidR="004D6A26" w:rsidRPr="004D6A26" w:rsidRDefault="004D6A26">
      <w:pPr>
        <w:rPr>
          <w:b/>
          <w:bCs/>
        </w:rPr>
      </w:pPr>
      <w:r>
        <w:rPr>
          <w:b/>
          <w:bCs/>
        </w:rPr>
        <w:t>Step 16 – Create a new folder named components</w:t>
      </w:r>
    </w:p>
    <w:p w14:paraId="4AE1EB29" w14:textId="46932D0C" w:rsidR="004D6A26" w:rsidRDefault="004D6A26">
      <w:pPr>
        <w:rPr>
          <w:b/>
          <w:bCs/>
        </w:rPr>
      </w:pPr>
      <w:r>
        <w:rPr>
          <w:noProof/>
        </w:rPr>
        <w:drawing>
          <wp:inline distT="0" distB="0" distL="0" distR="0" wp14:anchorId="0D58D422" wp14:editId="099A5C15">
            <wp:extent cx="4907280" cy="2447349"/>
            <wp:effectExtent l="0" t="0" r="7620" b="0"/>
            <wp:docPr id="17" name="Picture 1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screenshot of a computer&#10;&#10;Description automatically generated with medium confidence"/>
                    <pic:cNvPicPr/>
                  </pic:nvPicPr>
                  <pic:blipFill rotWithShape="1">
                    <a:blip r:embed="rId19"/>
                    <a:srcRect b="11339"/>
                    <a:stretch/>
                  </pic:blipFill>
                  <pic:spPr bwMode="auto">
                    <a:xfrm>
                      <a:off x="0" y="0"/>
                      <a:ext cx="4916458" cy="24519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C1D8C3" w14:textId="36691F88" w:rsidR="009C1549" w:rsidRPr="009C1549" w:rsidRDefault="009C1549">
      <w:pPr>
        <w:rPr>
          <w:b/>
          <w:bCs/>
        </w:rPr>
      </w:pPr>
      <w:r>
        <w:rPr>
          <w:b/>
          <w:bCs/>
        </w:rPr>
        <w:t>Step 17 - Inside of components, create another folder named firebaseConfig</w:t>
      </w:r>
    </w:p>
    <w:p w14:paraId="32C6A622" w14:textId="79EB6990" w:rsidR="009C1549" w:rsidRDefault="009C1549">
      <w:pPr>
        <w:rPr>
          <w:b/>
          <w:bCs/>
        </w:rPr>
      </w:pPr>
      <w:r>
        <w:rPr>
          <w:noProof/>
        </w:rPr>
        <w:drawing>
          <wp:inline distT="0" distB="0" distL="0" distR="0" wp14:anchorId="57E1FDA1" wp14:editId="2432BFCA">
            <wp:extent cx="4573184" cy="2263140"/>
            <wp:effectExtent l="0" t="0" r="0" b="3810"/>
            <wp:docPr id="18" name="Picture 1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screenshot of a computer&#10;&#10;Description automatically generated with medium confidence"/>
                    <pic:cNvPicPr/>
                  </pic:nvPicPr>
                  <pic:blipFill rotWithShape="1">
                    <a:blip r:embed="rId20"/>
                    <a:srcRect b="12023"/>
                    <a:stretch/>
                  </pic:blipFill>
                  <pic:spPr bwMode="auto">
                    <a:xfrm>
                      <a:off x="0" y="0"/>
                      <a:ext cx="4577712" cy="22653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6BEE85" w14:textId="49F47E2D" w:rsidR="004C1CE6" w:rsidRPr="004C1CE6" w:rsidRDefault="009C1549">
      <w:pPr>
        <w:rPr>
          <w:b/>
          <w:bCs/>
        </w:rPr>
      </w:pPr>
      <w:r>
        <w:rPr>
          <w:b/>
          <w:bCs/>
        </w:rPr>
        <w:t xml:space="preserve">Step 18 – Inside of components, create another folder named crud. </w:t>
      </w:r>
    </w:p>
    <w:p w14:paraId="5684BDB0" w14:textId="1A8C0292" w:rsidR="004C1CE6" w:rsidRDefault="004C1CE6">
      <w:pPr>
        <w:rPr>
          <w:b/>
          <w:bCs/>
        </w:rPr>
      </w:pPr>
      <w:r>
        <w:rPr>
          <w:noProof/>
        </w:rPr>
        <w:drawing>
          <wp:inline distT="0" distB="0" distL="0" distR="0" wp14:anchorId="30B01CAA" wp14:editId="4F02A48D">
            <wp:extent cx="4382990" cy="2011680"/>
            <wp:effectExtent l="0" t="0" r="0" b="7620"/>
            <wp:docPr id="19" name="Picture 1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screenshot of a computer&#10;&#10;Description automatically generated with medium confidence"/>
                    <pic:cNvPicPr/>
                  </pic:nvPicPr>
                  <pic:blipFill rotWithShape="1">
                    <a:blip r:embed="rId21"/>
                    <a:srcRect b="18405"/>
                    <a:stretch/>
                  </pic:blipFill>
                  <pic:spPr bwMode="auto">
                    <a:xfrm>
                      <a:off x="0" y="0"/>
                      <a:ext cx="4387151" cy="20135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3AAE93" w14:textId="77777777" w:rsidR="00923709" w:rsidRDefault="00923709">
      <w:pPr>
        <w:rPr>
          <w:b/>
          <w:bCs/>
        </w:rPr>
      </w:pPr>
    </w:p>
    <w:p w14:paraId="4E70C76E" w14:textId="3B4828DA" w:rsidR="00923709" w:rsidRPr="00923709" w:rsidRDefault="00923709">
      <w:pPr>
        <w:rPr>
          <w:b/>
          <w:bCs/>
        </w:rPr>
      </w:pPr>
      <w:r>
        <w:rPr>
          <w:b/>
          <w:bCs/>
        </w:rPr>
        <w:t>Step 19 – Inside of firebaseConfig, create a new file called index.js</w:t>
      </w:r>
    </w:p>
    <w:p w14:paraId="1C2FAA88" w14:textId="1A732575" w:rsidR="00923709" w:rsidRDefault="00923709">
      <w:pPr>
        <w:rPr>
          <w:b/>
          <w:bCs/>
        </w:rPr>
      </w:pPr>
      <w:r>
        <w:rPr>
          <w:noProof/>
        </w:rPr>
        <w:drawing>
          <wp:inline distT="0" distB="0" distL="0" distR="0" wp14:anchorId="56FB14EE" wp14:editId="7B2E73BA">
            <wp:extent cx="4503229" cy="2072640"/>
            <wp:effectExtent l="0" t="0" r="0" b="3810"/>
            <wp:docPr id="20" name="Picture 2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screenshot of a computer&#10;&#10;Description automatically generated with medium confidence"/>
                    <pic:cNvPicPr/>
                  </pic:nvPicPr>
                  <pic:blipFill rotWithShape="1">
                    <a:blip r:embed="rId22"/>
                    <a:srcRect b="18176"/>
                    <a:stretch/>
                  </pic:blipFill>
                  <pic:spPr bwMode="auto">
                    <a:xfrm>
                      <a:off x="0" y="0"/>
                      <a:ext cx="4506342" cy="20740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F89AD0" w14:textId="27E76F21" w:rsidR="00621118" w:rsidRDefault="00FE5BAE">
      <w:pPr>
        <w:rPr>
          <w:b/>
          <w:bCs/>
        </w:rPr>
      </w:pPr>
      <w:r>
        <w:rPr>
          <w:b/>
          <w:bCs/>
        </w:rPr>
        <w:t>Step 20 – Paste Firebase config info into index.js</w:t>
      </w:r>
    </w:p>
    <w:p w14:paraId="416994C0" w14:textId="36B64B8A" w:rsidR="000C762F" w:rsidRDefault="000C762F">
      <w:pPr>
        <w:rPr>
          <w:noProof/>
        </w:rPr>
      </w:pPr>
      <w:r w:rsidRPr="00ED2FB0">
        <w:rPr>
          <w:noProof/>
          <w:highlight w:val="yellow"/>
        </w:rPr>
        <w:t>*Important* I added the following:</w:t>
      </w:r>
    </w:p>
    <w:p w14:paraId="0A7CB66B" w14:textId="2F48D17C" w:rsidR="000C762F" w:rsidRDefault="000C762F">
      <w:pPr>
        <w:rPr>
          <w:noProof/>
        </w:rPr>
      </w:pPr>
      <w:r>
        <w:rPr>
          <w:noProof/>
        </w:rPr>
        <w:t>- import {getDatabase} from “firebase/database”;</w:t>
      </w:r>
    </w:p>
    <w:p w14:paraId="17994F13" w14:textId="715AC1B1" w:rsidR="000C762F" w:rsidRDefault="000C762F">
      <w:pPr>
        <w:rPr>
          <w:noProof/>
        </w:rPr>
      </w:pPr>
      <w:r>
        <w:rPr>
          <w:noProof/>
        </w:rPr>
        <w:t>- function StartFirebase()</w:t>
      </w:r>
    </w:p>
    <w:p w14:paraId="41C59BB6" w14:textId="3BA21721" w:rsidR="000C762F" w:rsidRDefault="000C762F">
      <w:pPr>
        <w:rPr>
          <w:noProof/>
        </w:rPr>
      </w:pPr>
      <w:r>
        <w:rPr>
          <w:noProof/>
        </w:rPr>
        <w:t>- return getDatabase(app)</w:t>
      </w:r>
    </w:p>
    <w:p w14:paraId="545E13A5" w14:textId="59F78FDB" w:rsidR="00ED2FB0" w:rsidRDefault="00ED2FB0">
      <w:pPr>
        <w:rPr>
          <w:noProof/>
        </w:rPr>
      </w:pPr>
      <w:r>
        <w:rPr>
          <w:noProof/>
        </w:rPr>
        <w:t xml:space="preserve">- </w:t>
      </w:r>
      <w:r w:rsidRPr="00ED2FB0">
        <w:rPr>
          <w:noProof/>
        </w:rPr>
        <w:t>export default StartFirebase();</w:t>
      </w:r>
    </w:p>
    <w:p w14:paraId="749F1921" w14:textId="6EC0AE74" w:rsidR="000C762F" w:rsidRDefault="000C762F">
      <w:pPr>
        <w:rPr>
          <w:b/>
          <w:bCs/>
        </w:rPr>
      </w:pPr>
      <w:r>
        <w:rPr>
          <w:noProof/>
        </w:rPr>
        <w:drawing>
          <wp:inline distT="0" distB="0" distL="0" distR="0" wp14:anchorId="26D1DB20" wp14:editId="1699733E">
            <wp:extent cx="4757518" cy="2400300"/>
            <wp:effectExtent l="0" t="0" r="5080" b="0"/>
            <wp:docPr id="21" name="Picture 2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screenshot of a computer&#10;&#10;Description automatically generated with medium confidence"/>
                    <pic:cNvPicPr/>
                  </pic:nvPicPr>
                  <pic:blipFill rotWithShape="1">
                    <a:blip r:embed="rId23"/>
                    <a:srcRect r="898" b="11111"/>
                    <a:stretch/>
                  </pic:blipFill>
                  <pic:spPr bwMode="auto">
                    <a:xfrm>
                      <a:off x="0" y="0"/>
                      <a:ext cx="4758519" cy="24008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6A2390" w14:textId="77777777" w:rsidR="004F6794" w:rsidRDefault="004F6794">
      <w:pPr>
        <w:rPr>
          <w:b/>
          <w:bCs/>
        </w:rPr>
      </w:pPr>
    </w:p>
    <w:p w14:paraId="6898D25C" w14:textId="77777777" w:rsidR="004F6794" w:rsidRDefault="004F6794">
      <w:pPr>
        <w:rPr>
          <w:b/>
          <w:bCs/>
        </w:rPr>
      </w:pPr>
    </w:p>
    <w:p w14:paraId="0B167CD5" w14:textId="77777777" w:rsidR="004F6794" w:rsidRDefault="004F6794">
      <w:pPr>
        <w:rPr>
          <w:b/>
          <w:bCs/>
        </w:rPr>
      </w:pPr>
    </w:p>
    <w:p w14:paraId="6B77CBD3" w14:textId="77777777" w:rsidR="004F6794" w:rsidRDefault="004F6794">
      <w:pPr>
        <w:rPr>
          <w:b/>
          <w:bCs/>
        </w:rPr>
      </w:pPr>
    </w:p>
    <w:p w14:paraId="6B73EF79" w14:textId="1BB22D92" w:rsidR="004F6794" w:rsidRDefault="004F6794">
      <w:pPr>
        <w:rPr>
          <w:b/>
          <w:bCs/>
        </w:rPr>
      </w:pPr>
      <w:r>
        <w:rPr>
          <w:b/>
          <w:bCs/>
        </w:rPr>
        <w:lastRenderedPageBreak/>
        <w:t>Step 21 – In the crud folder, add an index.js file:</w:t>
      </w:r>
    </w:p>
    <w:p w14:paraId="1D8AFA41" w14:textId="3B56920F" w:rsidR="00400EB0" w:rsidRPr="00400EB0" w:rsidRDefault="00400EB0">
      <w:r w:rsidRPr="00400EB0">
        <w:t>This index.js file will contain the CRUD code.</w:t>
      </w:r>
    </w:p>
    <w:p w14:paraId="17577BCC" w14:textId="2400E700" w:rsidR="004F6794" w:rsidRDefault="004F6794">
      <w:pPr>
        <w:rPr>
          <w:b/>
          <w:bCs/>
        </w:rPr>
      </w:pPr>
      <w:r>
        <w:rPr>
          <w:noProof/>
        </w:rPr>
        <w:drawing>
          <wp:inline distT="0" distB="0" distL="0" distR="0" wp14:anchorId="56200E4A" wp14:editId="617D1556">
            <wp:extent cx="4236720" cy="2112928"/>
            <wp:effectExtent l="0" t="0" r="0" b="1905"/>
            <wp:docPr id="22" name="Picture 2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screenshot of a computer&#10;&#10;Description automatically generated with medium confidence"/>
                    <pic:cNvPicPr/>
                  </pic:nvPicPr>
                  <pic:blipFill rotWithShape="1">
                    <a:blip r:embed="rId24"/>
                    <a:srcRect b="11339"/>
                    <a:stretch/>
                  </pic:blipFill>
                  <pic:spPr bwMode="auto">
                    <a:xfrm>
                      <a:off x="0" y="0"/>
                      <a:ext cx="4241292" cy="21152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62A8D6" w14:textId="28F3CF51" w:rsidR="00936A6D" w:rsidRPr="00936A6D" w:rsidRDefault="00936A6D">
      <w:r w:rsidRPr="00936A6D">
        <w:t>With added CRUD code:</w:t>
      </w:r>
    </w:p>
    <w:p w14:paraId="177F9EE7" w14:textId="4F33CB1A" w:rsidR="00936A6D" w:rsidRDefault="00936A6D">
      <w:pPr>
        <w:rPr>
          <w:b/>
          <w:bCs/>
        </w:rPr>
      </w:pPr>
      <w:r>
        <w:rPr>
          <w:noProof/>
        </w:rPr>
        <w:drawing>
          <wp:inline distT="0" distB="0" distL="0" distR="0" wp14:anchorId="326F4389" wp14:editId="4D83AA94">
            <wp:extent cx="4697845" cy="2385060"/>
            <wp:effectExtent l="0" t="0" r="7620" b="0"/>
            <wp:docPr id="24" name="Picture 2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screenshot of a computer&#10;&#10;Description automatically generated with medium confidence"/>
                    <pic:cNvPicPr/>
                  </pic:nvPicPr>
                  <pic:blipFill rotWithShape="1">
                    <a:blip r:embed="rId25"/>
                    <a:srcRect b="9744"/>
                    <a:stretch/>
                  </pic:blipFill>
                  <pic:spPr bwMode="auto">
                    <a:xfrm>
                      <a:off x="0" y="0"/>
                      <a:ext cx="4707505" cy="23899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C28FBE" w14:textId="26B3A655" w:rsidR="00936A6D" w:rsidRPr="00936A6D" w:rsidRDefault="00936A6D">
      <w:pPr>
        <w:rPr>
          <w:b/>
          <w:bCs/>
        </w:rPr>
      </w:pPr>
      <w:r>
        <w:rPr>
          <w:b/>
          <w:bCs/>
        </w:rPr>
        <w:t>Step 22 – Move the “components” folder to src:</w:t>
      </w:r>
    </w:p>
    <w:p w14:paraId="66D8C3FC" w14:textId="504E8637" w:rsidR="00936A6D" w:rsidRDefault="00936A6D">
      <w:pPr>
        <w:rPr>
          <w:b/>
          <w:bCs/>
        </w:rPr>
      </w:pPr>
      <w:r>
        <w:rPr>
          <w:noProof/>
        </w:rPr>
        <w:drawing>
          <wp:inline distT="0" distB="0" distL="0" distR="0" wp14:anchorId="65F81475" wp14:editId="7F5B881A">
            <wp:extent cx="4585926" cy="2316480"/>
            <wp:effectExtent l="0" t="0" r="5715" b="7620"/>
            <wp:docPr id="25" name="Picture 2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screenshot of a computer&#10;&#10;Description automatically generated with medium confidence"/>
                    <pic:cNvPicPr/>
                  </pic:nvPicPr>
                  <pic:blipFill rotWithShape="1">
                    <a:blip r:embed="rId26"/>
                    <a:srcRect b="10200"/>
                    <a:stretch/>
                  </pic:blipFill>
                  <pic:spPr bwMode="auto">
                    <a:xfrm>
                      <a:off x="0" y="0"/>
                      <a:ext cx="4612709" cy="23300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96E59B" w14:textId="47F34346" w:rsidR="00936A6D" w:rsidRPr="00936A6D" w:rsidRDefault="00936A6D">
      <w:pPr>
        <w:rPr>
          <w:b/>
          <w:bCs/>
        </w:rPr>
      </w:pPr>
      <w:r>
        <w:rPr>
          <w:b/>
          <w:bCs/>
        </w:rPr>
        <w:lastRenderedPageBreak/>
        <w:t>Step 23 - Modify the App.js file</w:t>
      </w:r>
    </w:p>
    <w:p w14:paraId="2F40434F" w14:textId="564C84FE" w:rsidR="00936A6D" w:rsidRDefault="00936A6D">
      <w:pPr>
        <w:rPr>
          <w:b/>
          <w:bCs/>
        </w:rPr>
      </w:pPr>
      <w:r>
        <w:rPr>
          <w:noProof/>
        </w:rPr>
        <w:drawing>
          <wp:inline distT="0" distB="0" distL="0" distR="0" wp14:anchorId="666B041B" wp14:editId="6B338709">
            <wp:extent cx="5280128" cy="1455420"/>
            <wp:effectExtent l="0" t="0" r="0" b="0"/>
            <wp:docPr id="26" name="Picture 2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screenshot of a computer&#10;&#10;Description automatically generated with medium confidence"/>
                    <pic:cNvPicPr/>
                  </pic:nvPicPr>
                  <pic:blipFill rotWithShape="1">
                    <a:blip r:embed="rId27"/>
                    <a:srcRect b="50997"/>
                    <a:stretch/>
                  </pic:blipFill>
                  <pic:spPr bwMode="auto">
                    <a:xfrm>
                      <a:off x="0" y="0"/>
                      <a:ext cx="5286828" cy="14572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AB4A82" w14:textId="388C71AF" w:rsidR="004F6794" w:rsidRDefault="004F6794">
      <w:pPr>
        <w:rPr>
          <w:b/>
          <w:bCs/>
        </w:rPr>
      </w:pPr>
    </w:p>
    <w:p w14:paraId="7EF206DC" w14:textId="16555A3E" w:rsidR="005E2C75" w:rsidRDefault="005E2C75">
      <w:pPr>
        <w:rPr>
          <w:b/>
          <w:bCs/>
        </w:rPr>
      </w:pPr>
      <w:r>
        <w:rPr>
          <w:b/>
          <w:bCs/>
        </w:rPr>
        <w:t>Step 24 – REVIEW THE SOURCE CODE</w:t>
      </w:r>
    </w:p>
    <w:p w14:paraId="6373BE89" w14:textId="09569796" w:rsidR="005E2C75" w:rsidRPr="005E2C75" w:rsidRDefault="005E2C75">
      <w:r>
        <w:t xml:space="preserve">The source code contains information </w:t>
      </w:r>
      <w:r w:rsidR="005A0630">
        <w:t xml:space="preserve">on </w:t>
      </w:r>
      <w:r>
        <w:t xml:space="preserve">how the CRUD operations are </w:t>
      </w:r>
      <w:r w:rsidR="00356F60">
        <w:t xml:space="preserve">actually </w:t>
      </w:r>
      <w:r>
        <w:t>performed on the DB.</w:t>
      </w:r>
      <w:r w:rsidR="007F7F1B">
        <w:t xml:space="preserve"> The file that should be most thoroughly reviewed is </w:t>
      </w:r>
      <w:r w:rsidR="00F63B88">
        <w:t>index</w:t>
      </w:r>
      <w:r w:rsidR="007F7F1B">
        <w:t xml:space="preserve">.js in the crud file. </w:t>
      </w:r>
    </w:p>
    <w:sectPr w:rsidR="005E2C75" w:rsidRPr="005E2C7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17C4E"/>
    <w:rsid w:val="000C762F"/>
    <w:rsid w:val="0012529A"/>
    <w:rsid w:val="00267E12"/>
    <w:rsid w:val="00356F60"/>
    <w:rsid w:val="00400EB0"/>
    <w:rsid w:val="004C1CE6"/>
    <w:rsid w:val="004D6A26"/>
    <w:rsid w:val="004F6794"/>
    <w:rsid w:val="005A0630"/>
    <w:rsid w:val="005E2C75"/>
    <w:rsid w:val="005F4937"/>
    <w:rsid w:val="00621118"/>
    <w:rsid w:val="007F7F1B"/>
    <w:rsid w:val="00923709"/>
    <w:rsid w:val="00936A6D"/>
    <w:rsid w:val="009C1549"/>
    <w:rsid w:val="00A74D88"/>
    <w:rsid w:val="00A76EF1"/>
    <w:rsid w:val="00C17C4E"/>
    <w:rsid w:val="00D20CE8"/>
    <w:rsid w:val="00E473EE"/>
    <w:rsid w:val="00ED2FB0"/>
    <w:rsid w:val="00EE1CCB"/>
    <w:rsid w:val="00F332D2"/>
    <w:rsid w:val="00F46261"/>
    <w:rsid w:val="00F63B88"/>
    <w:rsid w:val="00FE5B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60AB391"/>
  <w15:chartTrackingRefBased/>
  <w15:docId w15:val="{399594FD-F48D-4347-BF85-68660B0319E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Theme="minorHAnsi" w:hAnsi="Arial" w:cs="Arial"/>
        <w:sz w:val="24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F46261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4626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72015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9851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000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webSettings" Target="web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hyperlink" Target="https://console.firebase.google.com" TargetMode="Externa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296</TotalTime>
  <Pages>9</Pages>
  <Words>346</Words>
  <Characters>1975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Chloe Chung</dc:creator>
  <cp:keywords/>
  <dc:description/>
  <cp:lastModifiedBy>Chloe Chung</cp:lastModifiedBy>
  <cp:revision>21</cp:revision>
  <dcterms:created xsi:type="dcterms:W3CDTF">2022-11-03T18:52:00Z</dcterms:created>
  <dcterms:modified xsi:type="dcterms:W3CDTF">2022-11-03T23:48:00Z</dcterms:modified>
</cp:coreProperties>
</file>